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06" w:rsidRPr="008C5058" w:rsidRDefault="00834906" w:rsidP="00834906">
      <w:pPr>
        <w:spacing w:line="360" w:lineRule="auto"/>
        <w:jc w:val="right"/>
        <w:rPr>
          <w:b/>
        </w:rPr>
      </w:pPr>
    </w:p>
    <w:p w:rsidR="00834906" w:rsidRPr="008C5058" w:rsidRDefault="00834906" w:rsidP="00834906">
      <w:pPr>
        <w:pStyle w:val="a9"/>
        <w:spacing w:line="360" w:lineRule="auto"/>
        <w:ind w:firstLine="720"/>
        <w:jc w:val="center"/>
        <w:rPr>
          <w:rFonts w:ascii="Times New Roman" w:hAnsi="Times New Roman"/>
          <w:b/>
          <w:color w:val="000000"/>
        </w:rPr>
      </w:pPr>
      <w:r w:rsidRPr="008C5058">
        <w:rPr>
          <w:rFonts w:ascii="Times New Roman" w:hAnsi="Times New Roman"/>
          <w:b/>
          <w:color w:val="000000"/>
        </w:rPr>
        <w:t>Методические рекомендации по оформлению отчета по производственной практике</w:t>
      </w:r>
    </w:p>
    <w:p w:rsidR="00834906" w:rsidRPr="008C5058" w:rsidRDefault="00834906" w:rsidP="00834906">
      <w:pPr>
        <w:pStyle w:val="a9"/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8C5058">
        <w:rPr>
          <w:rFonts w:ascii="Times New Roman" w:hAnsi="Times New Roman"/>
          <w:color w:val="000000"/>
        </w:rPr>
        <w:t>По результатам практики обучающимся создается отчет. Отчет по практи</w:t>
      </w:r>
      <w:r>
        <w:rPr>
          <w:rFonts w:ascii="Times New Roman" w:hAnsi="Times New Roman"/>
          <w:color w:val="000000"/>
        </w:rPr>
        <w:t>ке является основным документом, отражающим выполненную студентом</w:t>
      </w:r>
      <w:r w:rsidRPr="008C5058">
        <w:rPr>
          <w:rFonts w:ascii="Times New Roman" w:hAnsi="Times New Roman"/>
          <w:color w:val="000000"/>
        </w:rPr>
        <w:t xml:space="preserve"> работу во время производственной практики. Содержание отчета должно свидетельствовать о закреплении </w:t>
      </w:r>
      <w:r>
        <w:rPr>
          <w:rFonts w:ascii="Times New Roman" w:hAnsi="Times New Roman"/>
          <w:color w:val="000000"/>
        </w:rPr>
        <w:t>им</w:t>
      </w:r>
      <w:r w:rsidRPr="008C5058">
        <w:rPr>
          <w:rFonts w:ascii="Times New Roman" w:hAnsi="Times New Roman"/>
          <w:color w:val="000000"/>
        </w:rPr>
        <w:t xml:space="preserve"> знаний, умений, приобретении практического опыта, формировании общих и профессиональных компетенций, усвоении профессиональных дисциплин.</w:t>
      </w:r>
    </w:p>
    <w:p w:rsidR="00834906" w:rsidRPr="008C5058" w:rsidRDefault="00834906" w:rsidP="00834906">
      <w:pPr>
        <w:pStyle w:val="a9"/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8C5058">
        <w:rPr>
          <w:rFonts w:ascii="Times New Roman" w:hAnsi="Times New Roman"/>
          <w:color w:val="000000"/>
        </w:rPr>
        <w:t xml:space="preserve">Объем отчета по практике </w:t>
      </w:r>
      <w:r w:rsidR="00246747">
        <w:rPr>
          <w:rFonts w:ascii="Times New Roman" w:hAnsi="Times New Roman"/>
          <w:color w:val="000000"/>
        </w:rPr>
        <w:t>10</w:t>
      </w:r>
      <w:r w:rsidRPr="008C5058">
        <w:rPr>
          <w:rFonts w:ascii="Times New Roman" w:hAnsi="Times New Roman"/>
          <w:color w:val="000000"/>
        </w:rPr>
        <w:t>-</w:t>
      </w:r>
      <w:r w:rsidR="00246747">
        <w:rPr>
          <w:rFonts w:ascii="Times New Roman" w:hAnsi="Times New Roman"/>
          <w:color w:val="000000"/>
        </w:rPr>
        <w:t>1</w:t>
      </w:r>
      <w:r w:rsidRPr="008C5058">
        <w:rPr>
          <w:rFonts w:ascii="Times New Roman" w:hAnsi="Times New Roman"/>
          <w:color w:val="000000"/>
        </w:rPr>
        <w:t xml:space="preserve">5 страниц печатного текста (без учета рабочих материалов). Все страницы отчета, кроме титульного листа, и приложения должны быть пронумерованы (титульный лист считается первым, но не нумеруется). Текст отчета должен быть подготовлен с использованием компьютера в </w:t>
      </w:r>
      <w:r w:rsidRPr="008C5058">
        <w:rPr>
          <w:rFonts w:ascii="Times New Roman" w:hAnsi="Times New Roman"/>
          <w:color w:val="000000"/>
          <w:lang w:val="en-US"/>
        </w:rPr>
        <w:t>Word</w:t>
      </w:r>
      <w:r w:rsidRPr="008C5058">
        <w:rPr>
          <w:rFonts w:ascii="Times New Roman" w:hAnsi="Times New Roman"/>
          <w:color w:val="000000"/>
        </w:rPr>
        <w:t xml:space="preserve">, распечатан на одной стороне белой бумаги формата А4. Цвет шрифта — черный, межстрочный интервал — полуторный, гарнитура — </w:t>
      </w:r>
      <w:r w:rsidRPr="008C5058">
        <w:rPr>
          <w:rFonts w:ascii="Times New Roman" w:hAnsi="Times New Roman"/>
          <w:color w:val="000000"/>
          <w:lang w:val="en-US"/>
        </w:rPr>
        <w:t>Times</w:t>
      </w:r>
      <w:r w:rsidRPr="008C5058">
        <w:rPr>
          <w:rFonts w:ascii="Times New Roman" w:hAnsi="Times New Roman"/>
          <w:color w:val="000000"/>
        </w:rPr>
        <w:t xml:space="preserve"> </w:t>
      </w:r>
      <w:r w:rsidRPr="008C5058">
        <w:rPr>
          <w:rFonts w:ascii="Times New Roman" w:hAnsi="Times New Roman"/>
          <w:color w:val="000000"/>
          <w:lang w:val="en-US"/>
        </w:rPr>
        <w:t>New</w:t>
      </w:r>
      <w:r w:rsidRPr="008C5058">
        <w:rPr>
          <w:rFonts w:ascii="Times New Roman" w:hAnsi="Times New Roman"/>
          <w:color w:val="000000"/>
        </w:rPr>
        <w:t xml:space="preserve"> </w:t>
      </w:r>
      <w:r w:rsidRPr="008C5058">
        <w:rPr>
          <w:rFonts w:ascii="Times New Roman" w:hAnsi="Times New Roman"/>
          <w:color w:val="000000"/>
          <w:lang w:val="en-US"/>
        </w:rPr>
        <w:t>Roman</w:t>
      </w:r>
      <w:r w:rsidRPr="008C5058">
        <w:rPr>
          <w:rFonts w:ascii="Times New Roman" w:hAnsi="Times New Roman"/>
          <w:color w:val="000000"/>
        </w:rPr>
        <w:t>, размер шрифта — 14 кегль.</w:t>
      </w:r>
    </w:p>
    <w:p w:rsidR="00834906" w:rsidRPr="008C5058" w:rsidRDefault="00834906" w:rsidP="00834906">
      <w:pPr>
        <w:pStyle w:val="a9"/>
        <w:spacing w:line="360" w:lineRule="auto"/>
        <w:ind w:firstLine="720"/>
        <w:jc w:val="center"/>
        <w:rPr>
          <w:rFonts w:ascii="Times New Roman" w:hAnsi="Times New Roman"/>
          <w:b/>
          <w:color w:val="000000"/>
        </w:rPr>
      </w:pPr>
      <w:r w:rsidRPr="008C5058">
        <w:rPr>
          <w:rFonts w:ascii="Times New Roman" w:hAnsi="Times New Roman"/>
          <w:b/>
          <w:color w:val="000000"/>
        </w:rPr>
        <w:t>Оформление титульного листа отчета по производственной практике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834906" w:rsidRPr="00D8294C" w:rsidTr="00315A21">
        <w:trPr>
          <w:trHeight w:val="6722"/>
        </w:trPr>
        <w:tc>
          <w:tcPr>
            <w:tcW w:w="5812" w:type="dxa"/>
          </w:tcPr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МОСКОВСКИЙ ГОСУДАРСТВЕННЫЙ УНИВЕРСИТЕТ</w:t>
            </w:r>
          </w:p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имени М.В. Ломоносова</w:t>
            </w:r>
          </w:p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ВЫСШАЯ ШКОЛА (ФАКУЛЬТЕТ) ТЕЛЕВИДЕНИЯ</w:t>
            </w:r>
          </w:p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ОТЧЕТ</w:t>
            </w:r>
          </w:p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 ПРОХОЖДЕНИИ </w:t>
            </w:r>
            <w:r w:rsidRPr="00D8294C">
              <w:rPr>
                <w:color w:val="000000"/>
                <w:sz w:val="18"/>
                <w:szCs w:val="18"/>
              </w:rPr>
              <w:t xml:space="preserve"> ПРОИЗВОДСТВЕННОЙ ПРАКТИКИ</w:t>
            </w:r>
          </w:p>
          <w:p w:rsidR="00834906" w:rsidRPr="00D8294C" w:rsidRDefault="00834906" w:rsidP="00315A21">
            <w:pPr>
              <w:pStyle w:val="a9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СТУДЕНТА(КИ) ___ КУРСА _____ ГРУППЫ</w:t>
            </w:r>
          </w:p>
          <w:p w:rsidR="00834906" w:rsidRPr="00D8294C" w:rsidRDefault="00834906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______________________________________________</w:t>
            </w:r>
          </w:p>
          <w:p w:rsidR="00834906" w:rsidRPr="00D8294C" w:rsidRDefault="00834906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ФИО полностью</w:t>
            </w:r>
          </w:p>
          <w:p w:rsidR="00834906" w:rsidRPr="00D8294C" w:rsidRDefault="00834906" w:rsidP="00315A21">
            <w:pPr>
              <w:pStyle w:val="a9"/>
              <w:spacing w:line="360" w:lineRule="auto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Место прохождения практики:___________________________________</w:t>
            </w:r>
          </w:p>
          <w:p w:rsidR="00834906" w:rsidRPr="00D8294C" w:rsidRDefault="00834906" w:rsidP="00315A21">
            <w:pPr>
              <w:pStyle w:val="a9"/>
              <w:spacing w:line="360" w:lineRule="auto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Руководитель практики от факультета: ___________________________</w:t>
            </w:r>
          </w:p>
          <w:p w:rsidR="00834906" w:rsidRPr="00D8294C" w:rsidRDefault="00834906" w:rsidP="00315A21">
            <w:pPr>
              <w:pStyle w:val="a9"/>
              <w:spacing w:line="360" w:lineRule="auto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>Руководитель практики от производства:__________________________</w:t>
            </w:r>
          </w:p>
          <w:p w:rsidR="00834906" w:rsidRPr="00D8294C" w:rsidRDefault="00834906" w:rsidP="00315A21">
            <w:pPr>
              <w:pStyle w:val="a9"/>
              <w:rPr>
                <w:color w:val="000000"/>
                <w:sz w:val="18"/>
                <w:szCs w:val="18"/>
              </w:rPr>
            </w:pPr>
            <w:r w:rsidRPr="00D8294C">
              <w:rPr>
                <w:color w:val="000000"/>
                <w:sz w:val="18"/>
                <w:szCs w:val="18"/>
              </w:rPr>
              <w:t xml:space="preserve">(телефон, </w:t>
            </w:r>
            <w:r w:rsidRPr="00D8294C">
              <w:rPr>
                <w:color w:val="000000"/>
                <w:sz w:val="18"/>
                <w:szCs w:val="18"/>
                <w:lang w:val="en-US"/>
              </w:rPr>
              <w:t>e</w:t>
            </w:r>
            <w:r w:rsidRPr="00D8294C">
              <w:rPr>
                <w:color w:val="000000"/>
                <w:sz w:val="18"/>
                <w:szCs w:val="18"/>
              </w:rPr>
              <w:t>-</w:t>
            </w:r>
            <w:r w:rsidRPr="00D8294C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D8294C">
              <w:rPr>
                <w:color w:val="000000"/>
                <w:sz w:val="18"/>
                <w:szCs w:val="18"/>
              </w:rPr>
              <w:t>)</w:t>
            </w:r>
          </w:p>
          <w:p w:rsidR="00834906" w:rsidRPr="00D8294C" w:rsidRDefault="00834906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  <w:p w:rsidR="00834906" w:rsidRPr="00D8294C" w:rsidRDefault="00834906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  <w:p w:rsidR="00834906" w:rsidRDefault="00834906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  <w:p w:rsidR="00834906" w:rsidRDefault="00834906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</w:p>
          <w:p w:rsidR="00834906" w:rsidRDefault="00834906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Москва</w:t>
            </w:r>
          </w:p>
          <w:p w:rsidR="00834906" w:rsidRPr="00D8294C" w:rsidRDefault="00246747" w:rsidP="00315A21">
            <w:pPr>
              <w:pStyle w:val="a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  <w:bookmarkStart w:id="0" w:name="_GoBack"/>
            <w:bookmarkEnd w:id="0"/>
          </w:p>
        </w:tc>
      </w:tr>
    </w:tbl>
    <w:p w:rsidR="00834906" w:rsidRPr="00F35653" w:rsidRDefault="00834906" w:rsidP="00834906">
      <w:pPr>
        <w:pStyle w:val="a9"/>
        <w:spacing w:line="360" w:lineRule="auto"/>
        <w:ind w:firstLine="720"/>
        <w:jc w:val="center"/>
        <w:rPr>
          <w:rFonts w:ascii="Times New Roman" w:hAnsi="Times New Roman"/>
          <w:b/>
          <w:color w:val="000000"/>
        </w:rPr>
      </w:pPr>
      <w:r w:rsidRPr="00F35653">
        <w:rPr>
          <w:rFonts w:ascii="Times New Roman" w:hAnsi="Times New Roman"/>
          <w:b/>
          <w:color w:val="000000"/>
        </w:rPr>
        <w:lastRenderedPageBreak/>
        <w:t>Содержание отчета по производственной практике</w:t>
      </w:r>
    </w:p>
    <w:p w:rsidR="00834906" w:rsidRPr="00F35653" w:rsidRDefault="00834906" w:rsidP="00834906">
      <w:pPr>
        <w:spacing w:line="360" w:lineRule="auto"/>
        <w:ind w:firstLine="720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Отчет по производственной практике должен состоять из следующих разделов:</w:t>
      </w:r>
    </w:p>
    <w:p w:rsidR="00834906" w:rsidRPr="00F35653" w:rsidRDefault="00834906" w:rsidP="00834906">
      <w:pPr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Введение.</w:t>
      </w:r>
    </w:p>
    <w:p w:rsidR="00834906" w:rsidRPr="00F35653" w:rsidRDefault="00834906" w:rsidP="00834906">
      <w:pPr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Основная часть</w:t>
      </w:r>
    </w:p>
    <w:p w:rsidR="00834906" w:rsidRPr="00F35653" w:rsidRDefault="00834906" w:rsidP="00834906">
      <w:pPr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Заключение</w:t>
      </w:r>
    </w:p>
    <w:p w:rsidR="00834906" w:rsidRPr="00F35653" w:rsidRDefault="00834906" w:rsidP="00834906">
      <w:pPr>
        <w:numPr>
          <w:ilvl w:val="0"/>
          <w:numId w:val="14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Рабочие материалы</w:t>
      </w:r>
    </w:p>
    <w:p w:rsidR="00834906" w:rsidRPr="00F35653" w:rsidRDefault="00834906" w:rsidP="00834906">
      <w:pPr>
        <w:spacing w:line="360" w:lineRule="auto"/>
        <w:ind w:left="720"/>
        <w:rPr>
          <w:rFonts w:ascii="Times New Roman" w:hAnsi="Times New Roman"/>
        </w:rPr>
      </w:pPr>
    </w:p>
    <w:p w:rsidR="00834906" w:rsidRPr="00F35653" w:rsidRDefault="00834906" w:rsidP="00834906">
      <w:pPr>
        <w:spacing w:line="360" w:lineRule="auto"/>
        <w:ind w:left="720"/>
        <w:jc w:val="center"/>
        <w:rPr>
          <w:rFonts w:ascii="Times New Roman" w:hAnsi="Times New Roman"/>
          <w:b/>
        </w:rPr>
      </w:pPr>
      <w:r w:rsidRPr="00F35653">
        <w:rPr>
          <w:rFonts w:ascii="Times New Roman" w:hAnsi="Times New Roman"/>
          <w:b/>
        </w:rPr>
        <w:t>Содержание разделов отчета по производственной практике</w:t>
      </w:r>
    </w:p>
    <w:p w:rsidR="00834906" w:rsidRPr="00F35653" w:rsidRDefault="00834906" w:rsidP="00834906">
      <w:pPr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b/>
        </w:rPr>
      </w:pPr>
      <w:r w:rsidRPr="00F35653">
        <w:rPr>
          <w:rFonts w:ascii="Times New Roman" w:hAnsi="Times New Roman"/>
          <w:b/>
        </w:rPr>
        <w:t>Введение.</w:t>
      </w:r>
    </w:p>
    <w:p w:rsidR="00834906" w:rsidRPr="00F35653" w:rsidRDefault="00834906" w:rsidP="00834906">
      <w:pPr>
        <w:spacing w:line="360" w:lineRule="auto"/>
        <w:ind w:left="720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Во введении необходимо указать:</w:t>
      </w:r>
    </w:p>
    <w:p w:rsidR="00834906" w:rsidRPr="00F35653" w:rsidRDefault="00834906" w:rsidP="00834906">
      <w:pPr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место и время (даты) прохождения производственной практики;</w:t>
      </w:r>
    </w:p>
    <w:p w:rsidR="00834906" w:rsidRDefault="00834906" w:rsidP="00834906">
      <w:pPr>
        <w:spacing w:line="360" w:lineRule="auto"/>
        <w:ind w:left="1080"/>
        <w:rPr>
          <w:i/>
          <w:sz w:val="24"/>
          <w:szCs w:val="24"/>
        </w:rPr>
      </w:pPr>
      <w:r w:rsidRPr="00EF69ED">
        <w:rPr>
          <w:i/>
          <w:sz w:val="24"/>
          <w:szCs w:val="24"/>
        </w:rPr>
        <w:t>Я проходил(а) практику в</w:t>
      </w:r>
      <w:r>
        <w:rPr>
          <w:i/>
          <w:sz w:val="24"/>
          <w:szCs w:val="24"/>
        </w:rPr>
        <w:t>/на</w:t>
      </w:r>
      <w:r w:rsidRPr="00EF69ED">
        <w:rPr>
          <w:i/>
          <w:sz w:val="24"/>
          <w:szCs w:val="24"/>
        </w:rPr>
        <w:t xml:space="preserve"> _________________ , в (отделе, редакции, дирекции, департаменте и др.)_______________________________</w:t>
      </w:r>
      <w:r>
        <w:rPr>
          <w:i/>
          <w:sz w:val="24"/>
          <w:szCs w:val="24"/>
        </w:rPr>
        <w:t xml:space="preserve"> в период с «__ »_______ до «__»_______ 20___ г.</w:t>
      </w:r>
      <w:r w:rsidRPr="00EF69ED">
        <w:rPr>
          <w:i/>
          <w:sz w:val="24"/>
          <w:szCs w:val="24"/>
        </w:rPr>
        <w:t>.</w:t>
      </w:r>
    </w:p>
    <w:p w:rsidR="00834906" w:rsidRPr="00F35653" w:rsidRDefault="00834906" w:rsidP="00834906">
      <w:pPr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цели производственной практики;</w:t>
      </w:r>
    </w:p>
    <w:p w:rsidR="00834906" w:rsidRPr="00F35653" w:rsidRDefault="00834906" w:rsidP="00834906">
      <w:pPr>
        <w:spacing w:line="360" w:lineRule="auto"/>
        <w:ind w:left="1080"/>
        <w:rPr>
          <w:rFonts w:ascii="Times New Roman" w:hAnsi="Times New Roman"/>
        </w:rPr>
      </w:pPr>
      <w:r w:rsidRPr="00F35653">
        <w:rPr>
          <w:rFonts w:ascii="Times New Roman" w:hAnsi="Times New Roman"/>
        </w:rPr>
        <w:t>Целями производственной практики являются: закрепление и углубление знаний полученных в процессе обучения, получение умений и навыков практической деятельности по изучаемым на факультете дисциплинам.</w:t>
      </w:r>
    </w:p>
    <w:p w:rsidR="00834906" w:rsidRPr="00F35653" w:rsidRDefault="00834906" w:rsidP="00834906">
      <w:pPr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задачи, необходимые для достижения целей производственной практики;</w:t>
      </w:r>
    </w:p>
    <w:p w:rsidR="00834906" w:rsidRPr="00F35653" w:rsidRDefault="00834906" w:rsidP="00834906">
      <w:pPr>
        <w:spacing w:line="360" w:lineRule="auto"/>
        <w:ind w:left="1080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В данном пункте необходимо описать, какие задачи решал студент в части ознакомления с деятельностью организации, в части усвоения и закрепления знаний, умений, навыков, в части обеспечения дальнейшего учебного процесса (написания курсовых и дипломных работ).</w:t>
      </w:r>
    </w:p>
    <w:p w:rsidR="00834906" w:rsidRPr="00F35653" w:rsidRDefault="00834906" w:rsidP="00834906">
      <w:pPr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b/>
        </w:rPr>
      </w:pPr>
      <w:r w:rsidRPr="00F35653">
        <w:rPr>
          <w:rFonts w:ascii="Times New Roman" w:hAnsi="Times New Roman"/>
          <w:b/>
        </w:rPr>
        <w:t>Основная часть.</w:t>
      </w:r>
    </w:p>
    <w:p w:rsidR="00834906" w:rsidRPr="00F35653" w:rsidRDefault="00834906" w:rsidP="00834906">
      <w:pPr>
        <w:spacing w:line="360" w:lineRule="auto"/>
        <w:ind w:left="720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Основная часть отчета должна содержать следующую информацию:</w:t>
      </w:r>
    </w:p>
    <w:p w:rsidR="00834906" w:rsidRPr="00F35653" w:rsidRDefault="00834906" w:rsidP="00834906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сведения об организации, где проходила производственная практика: название организации, тип организации, сфера деятельности, структура организации, функции структурного подразделения, в котором проходила практика;</w:t>
      </w:r>
    </w:p>
    <w:p w:rsidR="00834906" w:rsidRPr="00F35653" w:rsidRDefault="00834906" w:rsidP="00834906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занимаемая должность и должностные обязанности (функционал);</w:t>
      </w:r>
    </w:p>
    <w:p w:rsidR="00834906" w:rsidRPr="00F35653" w:rsidRDefault="00834906" w:rsidP="00834906">
      <w:pPr>
        <w:spacing w:line="360" w:lineRule="auto"/>
        <w:ind w:left="1080"/>
        <w:rPr>
          <w:rFonts w:ascii="Times New Roman" w:hAnsi="Times New Roman"/>
          <w:i/>
        </w:rPr>
      </w:pPr>
      <w:r w:rsidRPr="00F35653">
        <w:rPr>
          <w:rFonts w:ascii="Times New Roman" w:hAnsi="Times New Roman"/>
          <w:i/>
        </w:rPr>
        <w:t>Я проходил практику в качестве ассистента (режиссера, корреспондента, продюсера и др.), в мои обязанности входило__________________________.</w:t>
      </w:r>
    </w:p>
    <w:p w:rsidR="00834906" w:rsidRPr="00F35653" w:rsidRDefault="00834906" w:rsidP="00834906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lastRenderedPageBreak/>
        <w:t>Практические задания, полученные от руководителя практики, участие в проектах организации, содержание работ и достигнутые результаты (подробное описание в хронологическом порядке).</w:t>
      </w:r>
    </w:p>
    <w:p w:rsidR="00834906" w:rsidRPr="00F35653" w:rsidRDefault="00834906" w:rsidP="00834906">
      <w:pPr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/>
          <w:b/>
        </w:rPr>
      </w:pPr>
      <w:r w:rsidRPr="00F35653">
        <w:rPr>
          <w:rFonts w:ascii="Times New Roman" w:hAnsi="Times New Roman"/>
          <w:b/>
        </w:rPr>
        <w:t>Заключение.</w:t>
      </w:r>
    </w:p>
    <w:p w:rsidR="00834906" w:rsidRPr="00F35653" w:rsidRDefault="00834906" w:rsidP="00834906">
      <w:pPr>
        <w:spacing w:line="360" w:lineRule="auto"/>
        <w:ind w:left="720"/>
        <w:rPr>
          <w:rFonts w:ascii="Times New Roman" w:hAnsi="Times New Roman"/>
        </w:rPr>
      </w:pPr>
      <w:r w:rsidRPr="00F35653">
        <w:rPr>
          <w:rFonts w:ascii="Times New Roman" w:hAnsi="Times New Roman"/>
        </w:rPr>
        <w:t xml:space="preserve">  В Заключении необходимо дать:</w:t>
      </w:r>
    </w:p>
    <w:p w:rsidR="00834906" w:rsidRPr="00F35653" w:rsidRDefault="00834906" w:rsidP="00834906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оценку уровня знаний, полученных на факультете, потребностям  реальной работы;</w:t>
      </w:r>
    </w:p>
    <w:p w:rsidR="00834906" w:rsidRPr="00F35653" w:rsidRDefault="00834906" w:rsidP="00834906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описание материалов, собранных для написания дипломной работы/ магистерской диссертации;</w:t>
      </w:r>
    </w:p>
    <w:p w:rsidR="00834906" w:rsidRPr="00F35653" w:rsidRDefault="00834906" w:rsidP="00834906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описание знаний, умений, навыков (компетенций), приобретенных на производстве во время практики.</w:t>
      </w:r>
    </w:p>
    <w:p w:rsidR="00834906" w:rsidRDefault="00834906" w:rsidP="00834906">
      <w:pPr>
        <w:spacing w:line="360" w:lineRule="auto"/>
        <w:rPr>
          <w:rFonts w:ascii="Times New Roman" w:hAnsi="Times New Roman"/>
        </w:rPr>
      </w:pPr>
    </w:p>
    <w:p w:rsidR="00834906" w:rsidRPr="00F35653" w:rsidRDefault="00834906" w:rsidP="00834906">
      <w:pPr>
        <w:spacing w:line="360" w:lineRule="auto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В конце отчета ставится число и подпись.</w:t>
      </w:r>
    </w:p>
    <w:p w:rsidR="00834906" w:rsidRPr="00F35653" w:rsidRDefault="00834906" w:rsidP="00834906">
      <w:pPr>
        <w:spacing w:line="360" w:lineRule="auto"/>
        <w:jc w:val="both"/>
        <w:rPr>
          <w:rFonts w:ascii="Times New Roman" w:hAnsi="Times New Roman"/>
        </w:rPr>
      </w:pPr>
      <w:r w:rsidRPr="00F35653">
        <w:rPr>
          <w:rFonts w:ascii="Times New Roman" w:hAnsi="Times New Roman"/>
        </w:rPr>
        <w:t xml:space="preserve">При оценке практики на защите принимается во внимание: </w:t>
      </w:r>
    </w:p>
    <w:p w:rsidR="00834906" w:rsidRPr="00F35653" w:rsidRDefault="00834906" w:rsidP="0083490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35653">
        <w:rPr>
          <w:rFonts w:ascii="Times New Roman" w:hAnsi="Times New Roman"/>
        </w:rPr>
        <w:t xml:space="preserve">     - оформление отчета практики;</w:t>
      </w:r>
    </w:p>
    <w:p w:rsidR="00834906" w:rsidRPr="00F35653" w:rsidRDefault="00834906" w:rsidP="00834906">
      <w:pPr>
        <w:spacing w:line="360" w:lineRule="auto"/>
        <w:ind w:firstLine="720"/>
        <w:jc w:val="both"/>
        <w:rPr>
          <w:rFonts w:ascii="Times New Roman" w:hAnsi="Times New Roman"/>
        </w:rPr>
      </w:pPr>
      <w:r w:rsidRPr="00F35653">
        <w:rPr>
          <w:rFonts w:ascii="Times New Roman" w:hAnsi="Times New Roman"/>
        </w:rPr>
        <w:t xml:space="preserve">     - характеристика студента руководителем принимающей организации.</w:t>
      </w:r>
    </w:p>
    <w:p w:rsidR="00834906" w:rsidRPr="00834906" w:rsidRDefault="00834906" w:rsidP="00834906">
      <w:pPr>
        <w:spacing w:line="360" w:lineRule="auto"/>
        <w:jc w:val="both"/>
        <w:rPr>
          <w:rFonts w:ascii="Times New Roman" w:hAnsi="Times New Roman"/>
        </w:rPr>
      </w:pPr>
      <w:r w:rsidRPr="00F35653">
        <w:rPr>
          <w:rFonts w:ascii="Times New Roman" w:hAnsi="Times New Roman"/>
        </w:rPr>
        <w:t>Оценка не проставляется студентам, у которых отсутствует отчет, характеристика на бланке принимающей организации.</w:t>
      </w:r>
    </w:p>
    <w:sectPr w:rsidR="00834906" w:rsidRPr="00834906" w:rsidSect="00AC6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DD" w:rsidRDefault="00853ADD" w:rsidP="002E77BF">
      <w:pPr>
        <w:spacing w:after="0" w:line="240" w:lineRule="auto"/>
      </w:pPr>
      <w:r>
        <w:separator/>
      </w:r>
    </w:p>
  </w:endnote>
  <w:endnote w:type="continuationSeparator" w:id="0">
    <w:p w:rsidR="00853ADD" w:rsidRDefault="00853ADD" w:rsidP="002E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13" w:rsidRDefault="00ED06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13" w:rsidRDefault="00E4687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747">
      <w:rPr>
        <w:noProof/>
      </w:rPr>
      <w:t>2</w:t>
    </w:r>
    <w:r>
      <w:rPr>
        <w:noProof/>
      </w:rPr>
      <w:fldChar w:fldCharType="end"/>
    </w:r>
  </w:p>
  <w:p w:rsidR="00ED0613" w:rsidRDefault="00ED06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13" w:rsidRDefault="00ED0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DD" w:rsidRDefault="00853ADD" w:rsidP="002E77BF">
      <w:pPr>
        <w:spacing w:after="0" w:line="240" w:lineRule="auto"/>
      </w:pPr>
      <w:r>
        <w:separator/>
      </w:r>
    </w:p>
  </w:footnote>
  <w:footnote w:type="continuationSeparator" w:id="0">
    <w:p w:rsidR="00853ADD" w:rsidRDefault="00853ADD" w:rsidP="002E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13" w:rsidRDefault="00ED06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13" w:rsidRDefault="00ED06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13" w:rsidRDefault="00ED06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64B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74DF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C6F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EE4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82C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42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947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23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925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B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9EC"/>
    <w:multiLevelType w:val="hybridMultilevel"/>
    <w:tmpl w:val="CFB26A92"/>
    <w:lvl w:ilvl="0" w:tplc="FA10F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007D6"/>
    <w:multiLevelType w:val="hybridMultilevel"/>
    <w:tmpl w:val="3658525E"/>
    <w:lvl w:ilvl="0" w:tplc="A2B0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D7BF7"/>
    <w:multiLevelType w:val="hybridMultilevel"/>
    <w:tmpl w:val="54A82422"/>
    <w:lvl w:ilvl="0" w:tplc="04DA89C2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EE74D5"/>
    <w:multiLevelType w:val="hybridMultilevel"/>
    <w:tmpl w:val="B33A34D8"/>
    <w:lvl w:ilvl="0" w:tplc="6A3842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0D1282"/>
    <w:multiLevelType w:val="hybridMultilevel"/>
    <w:tmpl w:val="F28EFC62"/>
    <w:lvl w:ilvl="0" w:tplc="E1E4A1E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A746F4D"/>
    <w:multiLevelType w:val="hybridMultilevel"/>
    <w:tmpl w:val="30522D08"/>
    <w:lvl w:ilvl="0" w:tplc="FA620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4C2D83"/>
    <w:multiLevelType w:val="hybridMultilevel"/>
    <w:tmpl w:val="0D68B1A8"/>
    <w:lvl w:ilvl="0" w:tplc="83A2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6B1A58"/>
    <w:multiLevelType w:val="hybridMultilevel"/>
    <w:tmpl w:val="89A85CB0"/>
    <w:lvl w:ilvl="0" w:tplc="4CBAF7A4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0"/>
  </w:num>
  <w:num w:numId="16">
    <w:abstractNumId w:val="1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3C"/>
    <w:rsid w:val="00006D6B"/>
    <w:rsid w:val="000175EB"/>
    <w:rsid w:val="00047E24"/>
    <w:rsid w:val="00052D44"/>
    <w:rsid w:val="00082676"/>
    <w:rsid w:val="000942D5"/>
    <w:rsid w:val="000B5085"/>
    <w:rsid w:val="000D3CFE"/>
    <w:rsid w:val="000D400B"/>
    <w:rsid w:val="000E397E"/>
    <w:rsid w:val="00123CA6"/>
    <w:rsid w:val="00132E99"/>
    <w:rsid w:val="00150D5B"/>
    <w:rsid w:val="00164A30"/>
    <w:rsid w:val="00166639"/>
    <w:rsid w:val="001D2105"/>
    <w:rsid w:val="00236070"/>
    <w:rsid w:val="00246747"/>
    <w:rsid w:val="00252DD3"/>
    <w:rsid w:val="00254C80"/>
    <w:rsid w:val="00255F58"/>
    <w:rsid w:val="002575F5"/>
    <w:rsid w:val="0027077C"/>
    <w:rsid w:val="00275069"/>
    <w:rsid w:val="00283F56"/>
    <w:rsid w:val="0029090C"/>
    <w:rsid w:val="002D7D03"/>
    <w:rsid w:val="002E59B9"/>
    <w:rsid w:val="002E77BF"/>
    <w:rsid w:val="002E7E94"/>
    <w:rsid w:val="0031096D"/>
    <w:rsid w:val="00321D6C"/>
    <w:rsid w:val="003A3870"/>
    <w:rsid w:val="003B1CF0"/>
    <w:rsid w:val="003B55C2"/>
    <w:rsid w:val="0040199C"/>
    <w:rsid w:val="00425BD8"/>
    <w:rsid w:val="00462598"/>
    <w:rsid w:val="0049079B"/>
    <w:rsid w:val="004B2157"/>
    <w:rsid w:val="004C4AC5"/>
    <w:rsid w:val="004D789D"/>
    <w:rsid w:val="00521A40"/>
    <w:rsid w:val="00522345"/>
    <w:rsid w:val="0057215D"/>
    <w:rsid w:val="00572911"/>
    <w:rsid w:val="00595C08"/>
    <w:rsid w:val="005A66A8"/>
    <w:rsid w:val="005A780C"/>
    <w:rsid w:val="005B78A3"/>
    <w:rsid w:val="005C2205"/>
    <w:rsid w:val="005F305A"/>
    <w:rsid w:val="005F5DA6"/>
    <w:rsid w:val="00636D57"/>
    <w:rsid w:val="006742A7"/>
    <w:rsid w:val="006B0573"/>
    <w:rsid w:val="006F5D49"/>
    <w:rsid w:val="00705A49"/>
    <w:rsid w:val="00705EEC"/>
    <w:rsid w:val="00794EE1"/>
    <w:rsid w:val="007B32FB"/>
    <w:rsid w:val="007C31C0"/>
    <w:rsid w:val="00800ED9"/>
    <w:rsid w:val="00801A53"/>
    <w:rsid w:val="00831AB0"/>
    <w:rsid w:val="00834906"/>
    <w:rsid w:val="00853ADD"/>
    <w:rsid w:val="00866382"/>
    <w:rsid w:val="00873709"/>
    <w:rsid w:val="008D58B4"/>
    <w:rsid w:val="00912BBD"/>
    <w:rsid w:val="00941D43"/>
    <w:rsid w:val="009546C9"/>
    <w:rsid w:val="009C520A"/>
    <w:rsid w:val="00A367A6"/>
    <w:rsid w:val="00A54E3E"/>
    <w:rsid w:val="00AC342B"/>
    <w:rsid w:val="00AC3D06"/>
    <w:rsid w:val="00AC6D9E"/>
    <w:rsid w:val="00AF01A8"/>
    <w:rsid w:val="00B2733C"/>
    <w:rsid w:val="00B7398A"/>
    <w:rsid w:val="00B75976"/>
    <w:rsid w:val="00BA1B05"/>
    <w:rsid w:val="00BB4502"/>
    <w:rsid w:val="00BD53D0"/>
    <w:rsid w:val="00CC38EA"/>
    <w:rsid w:val="00CE53AF"/>
    <w:rsid w:val="00D25E59"/>
    <w:rsid w:val="00D53C12"/>
    <w:rsid w:val="00D53F88"/>
    <w:rsid w:val="00D701ED"/>
    <w:rsid w:val="00E054CA"/>
    <w:rsid w:val="00E35FD3"/>
    <w:rsid w:val="00E42E5F"/>
    <w:rsid w:val="00E46876"/>
    <w:rsid w:val="00E473F4"/>
    <w:rsid w:val="00E96E9F"/>
    <w:rsid w:val="00E97B12"/>
    <w:rsid w:val="00ED0613"/>
    <w:rsid w:val="00EE453C"/>
    <w:rsid w:val="00EE6E6F"/>
    <w:rsid w:val="00F0474C"/>
    <w:rsid w:val="00F1511A"/>
    <w:rsid w:val="00F35B9F"/>
    <w:rsid w:val="00F37038"/>
    <w:rsid w:val="00F43646"/>
    <w:rsid w:val="00F77991"/>
    <w:rsid w:val="00F86AEF"/>
    <w:rsid w:val="00F93EE4"/>
    <w:rsid w:val="00FC4350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C599B"/>
  <w15:docId w15:val="{CFA0030A-85B9-46F1-9AB9-BC88FC3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9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qFormat/>
    <w:rsid w:val="000175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uiPriority w:val="34"/>
    <w:qFormat/>
    <w:rsid w:val="00912BBD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2E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77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E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77BF"/>
    <w:rPr>
      <w:rFonts w:cs="Times New Roman"/>
    </w:rPr>
  </w:style>
  <w:style w:type="paragraph" w:styleId="a7">
    <w:name w:val="Normal (Web)"/>
    <w:basedOn w:val="a"/>
    <w:rsid w:val="00017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rsid w:val="000175EB"/>
    <w:rPr>
      <w:color w:val="0000FF"/>
      <w:u w:val="single"/>
    </w:rPr>
  </w:style>
  <w:style w:type="paragraph" w:styleId="a9">
    <w:name w:val="Body Text"/>
    <w:basedOn w:val="a"/>
    <w:rsid w:val="005F305A"/>
    <w:pPr>
      <w:spacing w:after="120"/>
    </w:pPr>
  </w:style>
  <w:style w:type="paragraph" w:customStyle="1" w:styleId="p1">
    <w:name w:val="p1"/>
    <w:basedOn w:val="a"/>
    <w:rsid w:val="004D7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D789D"/>
  </w:style>
  <w:style w:type="character" w:customStyle="1" w:styleId="wmi-callto">
    <w:name w:val="wmi-callto"/>
    <w:basedOn w:val="a0"/>
    <w:rsid w:val="004D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ftv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OKaraseva</dc:creator>
  <cp:keywords/>
  <dc:description/>
  <cp:lastModifiedBy>ftv</cp:lastModifiedBy>
  <cp:revision>2</cp:revision>
  <cp:lastPrinted>2016-11-30T08:27:00Z</cp:lastPrinted>
  <dcterms:created xsi:type="dcterms:W3CDTF">2021-02-05T14:12:00Z</dcterms:created>
  <dcterms:modified xsi:type="dcterms:W3CDTF">2021-02-05T14:12:00Z</dcterms:modified>
</cp:coreProperties>
</file>