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AE00" w14:textId="77777777" w:rsidR="0043750F" w:rsidRPr="005B4AC1" w:rsidRDefault="005B4AC1" w:rsidP="005B4AC1">
      <w:pPr>
        <w:jc w:val="center"/>
        <w:rPr>
          <w:b/>
          <w:bCs/>
        </w:rPr>
      </w:pPr>
      <w:r w:rsidRPr="005B4AC1">
        <w:rPr>
          <w:b/>
          <w:bCs/>
        </w:rPr>
        <w:t>ВЫСШАЯ ШКОЛА (ФАКУЛЬТЕТ) ТЕЛЕВИДЕНИЯ</w:t>
      </w:r>
    </w:p>
    <w:p w14:paraId="1B600354" w14:textId="77777777" w:rsidR="005B4AC1" w:rsidRPr="005B4AC1" w:rsidRDefault="005B4AC1" w:rsidP="005B4AC1">
      <w:pPr>
        <w:jc w:val="center"/>
        <w:rPr>
          <w:b/>
          <w:bCs/>
        </w:rPr>
      </w:pPr>
      <w:r w:rsidRPr="005B4AC1">
        <w:rPr>
          <w:b/>
          <w:bCs/>
        </w:rPr>
        <w:t>ДВИ «ТЕОРИЯ И ПРАКТИКА ТЕЛЕВИДЕНИЯ»</w:t>
      </w:r>
    </w:p>
    <w:p w14:paraId="4D6C7260" w14:textId="77777777" w:rsidR="005B4AC1" w:rsidRDefault="005B4AC1"/>
    <w:p w14:paraId="546CA3F1" w14:textId="77777777" w:rsidR="005B4AC1" w:rsidRDefault="005B4AC1"/>
    <w:p w14:paraId="66DA30EF" w14:textId="77777777" w:rsidR="005B4AC1" w:rsidRDefault="005B4AC1"/>
    <w:p w14:paraId="5B943F9A" w14:textId="77777777" w:rsidR="005B4AC1" w:rsidRDefault="005B4AC1"/>
    <w:p w14:paraId="6158DDAC" w14:textId="77777777" w:rsidR="005B4AC1" w:rsidRDefault="005B4AC1"/>
    <w:p w14:paraId="293CEA73" w14:textId="77777777" w:rsidR="005B4AC1" w:rsidRDefault="005B4AC1">
      <w:r>
        <w:t>ФИО______________________________________________________________________________</w:t>
      </w:r>
    </w:p>
    <w:p w14:paraId="20FB04E3" w14:textId="77777777" w:rsidR="005B4AC1" w:rsidRDefault="005B4AC1"/>
    <w:p w14:paraId="58F73A67" w14:textId="77777777" w:rsidR="005B4AC1" w:rsidRDefault="005B4AC1"/>
    <w:p w14:paraId="1F885544" w14:textId="77777777" w:rsidR="005B4AC1" w:rsidRDefault="005B4AC1"/>
    <w:p w14:paraId="4C3BCEFE" w14:textId="77777777" w:rsidR="005B4AC1" w:rsidRDefault="005B4AC1"/>
    <w:p w14:paraId="2D80D671" w14:textId="77777777" w:rsidR="005B4AC1" w:rsidRDefault="005B4AC1"/>
    <w:p w14:paraId="42AF83AB" w14:textId="77777777" w:rsidR="005B4AC1" w:rsidRDefault="005B4AC1">
      <w:r>
        <w:t>№ БИЛЕТА ________________</w:t>
      </w:r>
    </w:p>
    <w:p w14:paraId="625B100F" w14:textId="77777777" w:rsidR="005B4AC1" w:rsidRDefault="005B4AC1"/>
    <w:p w14:paraId="5A840097" w14:textId="77777777" w:rsidR="005B4AC1" w:rsidRDefault="005B4AC1"/>
    <w:p w14:paraId="15178556" w14:textId="77777777" w:rsidR="005B4AC1" w:rsidRDefault="005B4AC1"/>
    <w:p w14:paraId="4262FDF9" w14:textId="77777777" w:rsidR="005B4AC1" w:rsidRDefault="005B4AC1"/>
    <w:p w14:paraId="6AB6091B" w14:textId="77777777" w:rsidR="005B4AC1" w:rsidRDefault="005B4AC1"/>
    <w:p w14:paraId="64882DDE" w14:textId="77777777" w:rsidR="005B4AC1" w:rsidRDefault="005B4AC1"/>
    <w:p w14:paraId="57548E6A" w14:textId="77777777" w:rsidR="005B4AC1" w:rsidRDefault="005B4AC1"/>
    <w:p w14:paraId="61E86082" w14:textId="77777777" w:rsidR="005B4AC1" w:rsidRDefault="005B4AC1"/>
    <w:p w14:paraId="2ACB3990" w14:textId="77777777" w:rsidR="005B4AC1" w:rsidRDefault="005B4AC1"/>
    <w:p w14:paraId="516C1716" w14:textId="77777777" w:rsidR="005B4AC1" w:rsidRDefault="005B4AC1"/>
    <w:p w14:paraId="3ABE95A9" w14:textId="77777777" w:rsidR="005B4AC1" w:rsidRDefault="005B4AC1"/>
    <w:p w14:paraId="3C805919" w14:textId="77777777" w:rsidR="005B4AC1" w:rsidRDefault="005B4AC1"/>
    <w:p w14:paraId="22E6F2B8" w14:textId="77777777" w:rsidR="005B4AC1" w:rsidRDefault="005B4AC1"/>
    <w:p w14:paraId="10FA4022" w14:textId="77777777" w:rsidR="005B4AC1" w:rsidRDefault="005B4AC1"/>
    <w:p w14:paraId="6B7B102C" w14:textId="77777777" w:rsidR="005B4AC1" w:rsidRDefault="005B4AC1"/>
    <w:p w14:paraId="6B284E2F" w14:textId="52049170" w:rsidR="005B4AC1" w:rsidRDefault="00C5017B">
      <w:r>
        <w:t>«___»__________</w:t>
      </w:r>
      <w:r w:rsidR="005B4AC1">
        <w:t xml:space="preserve"> 202</w:t>
      </w:r>
      <w:r w:rsidR="008C6338">
        <w:t>4</w:t>
      </w:r>
      <w:r w:rsidR="005B4AC1">
        <w:t xml:space="preserve">                                            ПОДПИСЬ___________________________________</w:t>
      </w:r>
    </w:p>
    <w:p w14:paraId="044C57FD" w14:textId="77777777" w:rsidR="005B4AC1" w:rsidRDefault="005B4AC1"/>
    <w:p w14:paraId="7FD84293" w14:textId="77777777" w:rsidR="005B4AC1" w:rsidRPr="005B4AC1" w:rsidRDefault="005B4AC1">
      <w:pPr>
        <w:rPr>
          <w:b/>
          <w:bCs/>
        </w:rPr>
      </w:pPr>
    </w:p>
    <w:sectPr w:rsidR="005B4AC1" w:rsidRPr="005B4AC1" w:rsidSect="000F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C1"/>
    <w:rsid w:val="000F4B58"/>
    <w:rsid w:val="0043750F"/>
    <w:rsid w:val="005B4AC1"/>
    <w:rsid w:val="008C6338"/>
    <w:rsid w:val="00C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2AE2"/>
  <w15:docId w15:val="{A293C3B2-9229-4F2A-A364-49201C1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ftv27</dc:creator>
  <cp:keywords/>
  <dc:description/>
  <cp:lastModifiedBy>Илья Былинкин</cp:lastModifiedBy>
  <cp:revision>3</cp:revision>
  <dcterms:created xsi:type="dcterms:W3CDTF">2022-06-27T13:21:00Z</dcterms:created>
  <dcterms:modified xsi:type="dcterms:W3CDTF">2024-06-24T13:43:00Z</dcterms:modified>
</cp:coreProperties>
</file>