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C5A2" w14:textId="77777777" w:rsidR="008E0C8A" w:rsidRPr="001C6E98" w:rsidRDefault="008E0C8A" w:rsidP="0082230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0A6E7" w14:textId="77777777" w:rsidR="008E0C8A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ВШТ МГУ</w:t>
      </w:r>
    </w:p>
    <w:p w14:paraId="572FB798" w14:textId="77777777" w:rsidR="008E0C8A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Третьякову</w:t>
      </w:r>
    </w:p>
    <w:p w14:paraId="5CA32D97" w14:textId="0BE4191E"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C6E9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E7163">
        <w:rPr>
          <w:rFonts w:ascii="Times New Roman" w:hAnsi="Times New Roman" w:cs="Times New Roman"/>
          <w:sz w:val="28"/>
          <w:szCs w:val="28"/>
        </w:rPr>
        <w:t>4</w:t>
      </w:r>
      <w:r w:rsidRPr="001C6E98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14:paraId="7B18DEDB" w14:textId="77777777" w:rsidR="008E0C8A" w:rsidRDefault="008E0C8A" w:rsidP="008E0C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  <w:r w:rsidRPr="001C6E9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E0C8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8E0C8A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42.03.04 Телевидение</w:t>
      </w:r>
    </w:p>
    <w:p w14:paraId="042A7212" w14:textId="77777777"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B66CF6A" w14:textId="77777777"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22FFC28" w14:textId="77777777"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(</w:t>
      </w:r>
      <w:r w:rsidRPr="001C6E98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 w:rsidRPr="001C6E98">
        <w:rPr>
          <w:rFonts w:ascii="Times New Roman" w:hAnsi="Times New Roman" w:cs="Times New Roman"/>
          <w:sz w:val="28"/>
          <w:szCs w:val="28"/>
        </w:rPr>
        <w:t>)</w:t>
      </w:r>
    </w:p>
    <w:p w14:paraId="65E98509" w14:textId="77777777"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6E98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1C6E9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AA1A9CC" w14:textId="77777777" w:rsidR="008E0C8A" w:rsidRDefault="008E0C8A" w:rsidP="008E0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BD6CB" w14:textId="77777777" w:rsidR="008E0C8A" w:rsidRPr="001C6E98" w:rsidRDefault="008E0C8A" w:rsidP="008E0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6C01DC" w14:textId="77777777" w:rsidR="008E0C8A" w:rsidRDefault="008E0C8A" w:rsidP="008E0C8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28904624" w14:textId="77777777" w:rsidR="007F23ED" w:rsidRPr="001C6E98" w:rsidRDefault="007F23ED" w:rsidP="008E0C8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DF983D" w14:textId="77777777" w:rsidR="008E0C8A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1C6E98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18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1C6E98">
        <w:rPr>
          <w:rFonts w:ascii="Times New Roman" w:hAnsi="Times New Roman" w:cs="Times New Roman"/>
          <w:sz w:val="28"/>
          <w:szCs w:val="28"/>
        </w:rPr>
        <w:t>»</w:t>
      </w:r>
    </w:p>
    <w:p w14:paraId="39E028BD" w14:textId="77777777" w:rsidR="00D518D4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7A68F" w14:textId="77777777" w:rsidR="00D518D4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работы___________________________________</w:t>
      </w:r>
    </w:p>
    <w:p w14:paraId="5A0DBC3A" w14:textId="77777777" w:rsidR="008E0C8A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1C6E9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исследовательская или творческая)</w:t>
      </w:r>
    </w:p>
    <w:p w14:paraId="5BFAD5B6" w14:textId="77777777" w:rsidR="008E0C8A" w:rsidRPr="001C6E98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57C63" w14:textId="77777777" w:rsidR="008E0C8A" w:rsidRDefault="008E0C8A" w:rsidP="008E0C8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C6E98">
        <w:rPr>
          <w:rFonts w:ascii="Times New Roman" w:hAnsi="Times New Roman" w:cs="Times New Roman"/>
          <w:sz w:val="28"/>
          <w:szCs w:val="28"/>
        </w:rPr>
        <w:t>и назначить научным руководителем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6E9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C6E98">
        <w:rPr>
          <w:rFonts w:ascii="Times New Roman" w:hAnsi="Times New Roman" w:cs="Times New Roman"/>
          <w:i/>
          <w:sz w:val="24"/>
          <w:szCs w:val="24"/>
        </w:rPr>
        <w:t xml:space="preserve"> (должность, ученая степень, Фамилия И.О. научного руководителя)</w:t>
      </w:r>
    </w:p>
    <w:p w14:paraId="733F72E7" w14:textId="47C3003C" w:rsidR="008E0C8A" w:rsidRPr="008E0C8A" w:rsidRDefault="001E7163" w:rsidP="001E7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A455D6" w14:textId="77777777" w:rsidR="001E7163" w:rsidRPr="00944D45" w:rsidRDefault="001E7163" w:rsidP="001E7163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С Положением о проверке магистерской диссертации на объем заимствований ознакомлен</w:t>
      </w:r>
      <w:r>
        <w:rPr>
          <w:color w:val="000000"/>
          <w:sz w:val="28"/>
          <w:szCs w:val="28"/>
        </w:rPr>
        <w:t>(а)</w:t>
      </w:r>
      <w:r w:rsidRPr="00944D4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На размещение моей </w:t>
      </w:r>
      <w:r w:rsidRPr="00944D45">
        <w:rPr>
          <w:color w:val="000000"/>
          <w:sz w:val="28"/>
          <w:szCs w:val="28"/>
        </w:rPr>
        <w:t>магистерской диссертации</w:t>
      </w:r>
      <w:r>
        <w:rPr>
          <w:color w:val="000000"/>
          <w:sz w:val="28"/>
          <w:szCs w:val="28"/>
        </w:rPr>
        <w:t xml:space="preserve"> в электронной библиотечной системе ВШТ МГУ согласен/согласна.</w:t>
      </w:r>
    </w:p>
    <w:p w14:paraId="6F61D848" w14:textId="77777777" w:rsidR="008E0C8A" w:rsidRPr="001C6E98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B33267" w14:textId="77777777" w:rsidR="00FA20FF" w:rsidRDefault="00FA20FF" w:rsidP="00FA2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_________________20__г.      </w:t>
      </w:r>
      <w:r w:rsidRPr="001C6E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50A150CA" w14:textId="77777777" w:rsidR="00FA20FF" w:rsidRDefault="00FA20FF" w:rsidP="00FA20F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1C6E98">
        <w:rPr>
          <w:rFonts w:ascii="Times New Roman" w:hAnsi="Times New Roman"/>
          <w:sz w:val="28"/>
          <w:szCs w:val="28"/>
        </w:rPr>
        <w:t>одпись 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1C6E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57A53823" w14:textId="77777777" w:rsidR="00FA20FF" w:rsidRDefault="00FA20FF" w:rsidP="00FA2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77FFC" w14:textId="77777777" w:rsidR="00FA20FF" w:rsidRPr="001C6E98" w:rsidRDefault="00FA20FF" w:rsidP="00FA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5EE9E" w14:textId="77777777" w:rsidR="00FA20FF" w:rsidRDefault="00FA20FF" w:rsidP="00FA20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C6E98">
        <w:rPr>
          <w:rFonts w:ascii="Times New Roman" w:hAnsi="Times New Roman"/>
          <w:b/>
          <w:i/>
          <w:sz w:val="28"/>
          <w:szCs w:val="28"/>
        </w:rPr>
        <w:t>«СОГЛАСОВАНО»</w:t>
      </w:r>
    </w:p>
    <w:p w14:paraId="39BFF7D8" w14:textId="77777777" w:rsidR="00FA20FF" w:rsidRPr="001C6E98" w:rsidRDefault="00FA20FF" w:rsidP="00FA20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14:paraId="262D723C" w14:textId="77777777" w:rsidR="00935030" w:rsidRDefault="00935030" w:rsidP="009350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14:paraId="38842E61" w14:textId="77777777" w:rsidR="00935030" w:rsidRDefault="00935030" w:rsidP="009350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F41D20" w14:textId="12445660" w:rsidR="00935030" w:rsidRDefault="00935030" w:rsidP="009350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25D905EF" w14:textId="77777777" w:rsidR="00FA20FF" w:rsidRPr="001C6E98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C56137" w14:textId="77777777" w:rsidR="00FA20FF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ВШТ МГУ</w:t>
      </w:r>
      <w:r w:rsidRPr="001C6E98">
        <w:rPr>
          <w:rFonts w:ascii="Times New Roman" w:hAnsi="Times New Roman"/>
          <w:sz w:val="28"/>
          <w:szCs w:val="28"/>
        </w:rPr>
        <w:t>:</w:t>
      </w:r>
    </w:p>
    <w:p w14:paraId="5C2F4815" w14:textId="77777777" w:rsidR="00FA20FF" w:rsidRPr="001C6E98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88DE58" w14:textId="1EECCE1F" w:rsidR="00D86601" w:rsidRPr="001E7163" w:rsidRDefault="00FA20FF" w:rsidP="001E71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98">
        <w:rPr>
          <w:rFonts w:ascii="Times New Roman" w:hAnsi="Times New Roman"/>
          <w:sz w:val="28"/>
          <w:szCs w:val="28"/>
        </w:rPr>
        <w:t xml:space="preserve">__________________ </w:t>
      </w:r>
      <w:r w:rsidR="00EE75BA">
        <w:rPr>
          <w:rFonts w:ascii="Times New Roman" w:hAnsi="Times New Roman"/>
          <w:sz w:val="28"/>
          <w:szCs w:val="28"/>
        </w:rPr>
        <w:t>Третьяков В.Т.</w:t>
      </w:r>
      <w:bookmarkStart w:id="0" w:name="_GoBack"/>
      <w:bookmarkEnd w:id="0"/>
    </w:p>
    <w:sectPr w:rsidR="00D86601" w:rsidRPr="001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DF6"/>
    <w:rsid w:val="001E7163"/>
    <w:rsid w:val="00296DAA"/>
    <w:rsid w:val="005B70F6"/>
    <w:rsid w:val="006151B1"/>
    <w:rsid w:val="007511C4"/>
    <w:rsid w:val="00793315"/>
    <w:rsid w:val="007F23ED"/>
    <w:rsid w:val="00821F7E"/>
    <w:rsid w:val="0082230A"/>
    <w:rsid w:val="00844F7F"/>
    <w:rsid w:val="008B6378"/>
    <w:rsid w:val="008E0C8A"/>
    <w:rsid w:val="00935030"/>
    <w:rsid w:val="0096004A"/>
    <w:rsid w:val="00991DF6"/>
    <w:rsid w:val="00A33C19"/>
    <w:rsid w:val="00C57C1E"/>
    <w:rsid w:val="00C81F8E"/>
    <w:rsid w:val="00D518D4"/>
    <w:rsid w:val="00D86601"/>
    <w:rsid w:val="00DC53C1"/>
    <w:rsid w:val="00DD6495"/>
    <w:rsid w:val="00EE75BA"/>
    <w:rsid w:val="00F131DA"/>
    <w:rsid w:val="00F82760"/>
    <w:rsid w:val="00F912A8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76A"/>
  <w15:docId w15:val="{1CA92EF0-2468-40D4-A626-DFFAD8C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ftv18</cp:lastModifiedBy>
  <cp:revision>6</cp:revision>
  <dcterms:created xsi:type="dcterms:W3CDTF">2020-09-24T21:36:00Z</dcterms:created>
  <dcterms:modified xsi:type="dcterms:W3CDTF">2021-09-22T12:53:00Z</dcterms:modified>
</cp:coreProperties>
</file>