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9807" wp14:editId="5F410D26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C6CD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645075" w:rsidRPr="008C522E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ПРАКТИКАНТА</w:t>
      </w:r>
    </w:p>
    <w:p w:rsidR="00645075" w:rsidRDefault="00645075" w:rsidP="00645075">
      <w:pPr>
        <w:pStyle w:val="a5"/>
        <w:rPr>
          <w:sz w:val="30"/>
          <w:lang w:val="ru-RU"/>
        </w:rPr>
      </w:pPr>
    </w:p>
    <w:p w:rsidR="00645075" w:rsidRDefault="00645075" w:rsidP="00645075">
      <w:pPr>
        <w:pStyle w:val="a5"/>
        <w:rPr>
          <w:sz w:val="30"/>
          <w:lang w:val="ru-RU"/>
        </w:rPr>
      </w:pPr>
    </w:p>
    <w:p w:rsidR="00645075" w:rsidRDefault="00645075" w:rsidP="00645075">
      <w:pPr>
        <w:pStyle w:val="a5"/>
        <w:spacing w:before="6"/>
        <w:rPr>
          <w:sz w:val="24"/>
          <w:lang w:val="ru-RU"/>
        </w:rPr>
      </w:pPr>
    </w:p>
    <w:p w:rsidR="00645075" w:rsidRDefault="00645075" w:rsidP="0064507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BD0299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645075" w:rsidRDefault="00BD0299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магистр</w:t>
      </w:r>
    </w:p>
    <w:p w:rsidR="00645075" w:rsidRDefault="00645075" w:rsidP="0064507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:rsidR="00645075" w:rsidRDefault="00645075" w:rsidP="0064507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spacing w:before="1"/>
        <w:rPr>
          <w:lang w:val="ru-RU"/>
        </w:rPr>
      </w:pPr>
    </w:p>
    <w:p w:rsidR="00645075" w:rsidRDefault="00645075" w:rsidP="0064507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EA19EE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EA19EE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:rsidR="00645075" w:rsidRDefault="00645075" w:rsidP="00645075">
      <w:pPr>
        <w:pStyle w:val="a5"/>
        <w:rPr>
          <w:lang w:val="ru-RU"/>
        </w:rPr>
      </w:pPr>
    </w:p>
    <w:p w:rsidR="00645075" w:rsidRDefault="00645075" w:rsidP="0064507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spacing w:before="10"/>
        <w:rPr>
          <w:sz w:val="32"/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45075" w:rsidRDefault="00645075" w:rsidP="0064507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:rsidR="00645075" w:rsidRDefault="00645075" w:rsidP="0064507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645075" w:rsidRDefault="00645075" w:rsidP="0064507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45075" w:rsidRDefault="00645075" w:rsidP="0064507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45075" w:rsidRDefault="00645075" w:rsidP="0064507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45075" w:rsidRDefault="00645075" w:rsidP="00645075">
      <w:pPr>
        <w:pStyle w:val="a5"/>
        <w:rPr>
          <w:sz w:val="18"/>
          <w:lang w:val="ru-RU"/>
        </w:rPr>
      </w:pPr>
    </w:p>
    <w:p w:rsidR="00645075" w:rsidRDefault="00645075" w:rsidP="00645075">
      <w:pPr>
        <w:pStyle w:val="a5"/>
        <w:spacing w:before="6"/>
        <w:rPr>
          <w:sz w:val="14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EA19EE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BD0299" w:rsidRPr="006771C6"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BD0299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ПК-2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ПК-3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ПК-4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ПК-5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ПК-8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ПК-9</w:t>
            </w: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Default="00BD0299" w:rsidP="00C235F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299" w:rsidRPr="00EA19EE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BD0299" w:rsidRPr="00EA19EE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недели</w:t>
            </w: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BD0299" w:rsidRPr="00EA19EE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недели</w:t>
            </w: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</w:t>
            </w:r>
            <w:r>
              <w:rPr>
                <w:sz w:val="28"/>
                <w:szCs w:val="28"/>
              </w:rPr>
              <w:t>, написания магистерской диссертации</w:t>
            </w:r>
            <w:r w:rsidRPr="00BD0299">
              <w:rPr>
                <w:sz w:val="28"/>
                <w:szCs w:val="28"/>
              </w:rPr>
              <w:t>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 w:rsidR="00A03BA1">
        <w:rPr>
          <w:w w:val="105"/>
          <w:lang w:val="ru-RU"/>
        </w:rPr>
        <w:t>От Университета</w:t>
      </w:r>
      <w:r>
        <w:rPr>
          <w:w w:val="105"/>
          <w:lang w:val="ru-RU"/>
        </w:rPr>
        <w:t xml:space="preserve">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EA19EE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EA19EE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AD145B" w:rsidRDefault="00AD145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концепцию и план реализации индивидуального и (или) коллективного телевизионного проекта. 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BD0299" w:rsidRPr="00C235FE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BD0299" w:rsidRPr="00EA19EE" w:rsidTr="00C235FE"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9081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подготовительного периода реализации телевизионного продукта. Организовать процесс создания телевизионного продукта.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BD0299" w:rsidRPr="00EA19EE" w:rsidTr="00C235FE"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9081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D42CA" w:rsidRDefault="006D42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5E6963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45075" w:rsidRDefault="0064507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EA19EE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5E6963">
        <w:rPr>
          <w:w w:val="105"/>
          <w:lang w:val="ru-RU"/>
        </w:rPr>
        <w:t>Университета</w:t>
      </w:r>
      <w:r>
        <w:rPr>
          <w:w w:val="105"/>
          <w:lang w:val="ru-RU"/>
        </w:rPr>
        <w:t>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5E6963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</w:r>
      <w:r w:rsidR="00281B45">
        <w:rPr>
          <w:w w:val="105"/>
          <w:lang w:val="ru-RU"/>
        </w:rPr>
        <w:t>« __»_______________20</w:t>
      </w:r>
      <w:r w:rsidR="00EA19EE">
        <w:rPr>
          <w:w w:val="105"/>
          <w:lang w:val="ru-RU"/>
        </w:rPr>
        <w:t>__</w:t>
      </w:r>
      <w:bookmarkStart w:id="0" w:name="_GoBack"/>
      <w:bookmarkEnd w:id="0"/>
      <w:r w:rsidR="00281B45">
        <w:rPr>
          <w:w w:val="105"/>
          <w:lang w:val="ru-RU"/>
        </w:rPr>
        <w:t xml:space="preserve"> г. 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1271BE"/>
    <w:rsid w:val="00162628"/>
    <w:rsid w:val="00281B45"/>
    <w:rsid w:val="00386374"/>
    <w:rsid w:val="0038751E"/>
    <w:rsid w:val="00554BF8"/>
    <w:rsid w:val="00597832"/>
    <w:rsid w:val="005E6963"/>
    <w:rsid w:val="00645075"/>
    <w:rsid w:val="006736CA"/>
    <w:rsid w:val="006771C6"/>
    <w:rsid w:val="006D42CA"/>
    <w:rsid w:val="007D633E"/>
    <w:rsid w:val="009851E6"/>
    <w:rsid w:val="00A03BA1"/>
    <w:rsid w:val="00AD145B"/>
    <w:rsid w:val="00B5163B"/>
    <w:rsid w:val="00BB75C4"/>
    <w:rsid w:val="00BD0299"/>
    <w:rsid w:val="00C235FE"/>
    <w:rsid w:val="00D70E92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7D49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4</cp:revision>
  <cp:lastPrinted>2019-07-18T11:27:00Z</cp:lastPrinted>
  <dcterms:created xsi:type="dcterms:W3CDTF">2019-08-08T09:13:00Z</dcterms:created>
  <dcterms:modified xsi:type="dcterms:W3CDTF">2019-08-13T08:49:00Z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