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A01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9DCA487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2302">
        <w:rPr>
          <w:rFonts w:ascii="Times New Roman" w:hAnsi="Times New Roman" w:cs="Times New Roman"/>
          <w:sz w:val="28"/>
          <w:szCs w:val="28"/>
        </w:rPr>
        <w:t>ФОРМА ЗАЯВКИ НА УЧАСТИЕ В КОНФЕРЕНЦИИ</w:t>
      </w:r>
    </w:p>
    <w:p w14:paraId="10A0928E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72302" w:rsidRPr="00C72302" w14:paraId="20B1BBAB" w14:textId="77777777" w:rsidTr="009007F2">
        <w:tc>
          <w:tcPr>
            <w:tcW w:w="3539" w:type="dxa"/>
          </w:tcPr>
          <w:p w14:paraId="7B231E4F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806" w:type="dxa"/>
          </w:tcPr>
          <w:p w14:paraId="0D4EBCE8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6749C87D" w14:textId="77777777" w:rsidTr="009007F2">
        <w:tc>
          <w:tcPr>
            <w:tcW w:w="3539" w:type="dxa"/>
          </w:tcPr>
          <w:p w14:paraId="5D79491D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806" w:type="dxa"/>
          </w:tcPr>
          <w:p w14:paraId="10F6CE01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2B45B583" w14:textId="77777777" w:rsidTr="009007F2">
        <w:tc>
          <w:tcPr>
            <w:tcW w:w="3539" w:type="dxa"/>
          </w:tcPr>
          <w:p w14:paraId="149D523B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806" w:type="dxa"/>
          </w:tcPr>
          <w:p w14:paraId="72686DB5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6B8840F2" w14:textId="77777777" w:rsidTr="009007F2">
        <w:tc>
          <w:tcPr>
            <w:tcW w:w="3539" w:type="dxa"/>
          </w:tcPr>
          <w:p w14:paraId="2C5126B4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название с указанием подразделения)</w:t>
            </w:r>
          </w:p>
        </w:tc>
        <w:tc>
          <w:tcPr>
            <w:tcW w:w="5806" w:type="dxa"/>
          </w:tcPr>
          <w:p w14:paraId="40467F23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09E3A3B8" w14:textId="77777777" w:rsidTr="009007F2">
        <w:tc>
          <w:tcPr>
            <w:tcW w:w="3539" w:type="dxa"/>
          </w:tcPr>
          <w:p w14:paraId="65307EF2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806" w:type="dxa"/>
          </w:tcPr>
          <w:p w14:paraId="1082EDA6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2061F2F9" w14:textId="77777777" w:rsidTr="009007F2">
        <w:tc>
          <w:tcPr>
            <w:tcW w:w="3539" w:type="dxa"/>
          </w:tcPr>
          <w:p w14:paraId="7D0C75F9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806" w:type="dxa"/>
          </w:tcPr>
          <w:p w14:paraId="6216D122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168A9517" w14:textId="77777777" w:rsidTr="009007F2">
        <w:tc>
          <w:tcPr>
            <w:tcW w:w="3539" w:type="dxa"/>
          </w:tcPr>
          <w:p w14:paraId="68B30A54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806" w:type="dxa"/>
          </w:tcPr>
          <w:p w14:paraId="37A02A7B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4894CCCF" w14:textId="77777777" w:rsidTr="009007F2">
        <w:tc>
          <w:tcPr>
            <w:tcW w:w="3539" w:type="dxa"/>
          </w:tcPr>
          <w:p w14:paraId="5D86561D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5806" w:type="dxa"/>
          </w:tcPr>
          <w:p w14:paraId="05A290AC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02" w:rsidRPr="00C72302" w14:paraId="79F3451B" w14:textId="77777777" w:rsidTr="009007F2">
        <w:tc>
          <w:tcPr>
            <w:tcW w:w="3539" w:type="dxa"/>
          </w:tcPr>
          <w:p w14:paraId="0F81EF21" w14:textId="77777777" w:rsidR="00C72302" w:rsidRPr="00C72302" w:rsidRDefault="00C72302" w:rsidP="003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02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5806" w:type="dxa"/>
          </w:tcPr>
          <w:p w14:paraId="06BF74DF" w14:textId="77777777" w:rsidR="00C72302" w:rsidRPr="00C72302" w:rsidRDefault="00C72302" w:rsidP="00C723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AF228F" w14:textId="77777777" w:rsidR="00C72302" w:rsidRPr="00C72302" w:rsidRDefault="00C72302" w:rsidP="00C723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D28CE7" w14:textId="3AE36909" w:rsidR="00C72302" w:rsidRPr="00C72302" w:rsidRDefault="00C72302" w:rsidP="00E55B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2302" w:rsidRPr="00C72302" w:rsidSect="00A17E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2"/>
    <w:rsid w:val="000C78AB"/>
    <w:rsid w:val="00305F07"/>
    <w:rsid w:val="00522807"/>
    <w:rsid w:val="005B5F08"/>
    <w:rsid w:val="005B6F8F"/>
    <w:rsid w:val="00B82C7B"/>
    <w:rsid w:val="00C72302"/>
    <w:rsid w:val="00E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DDB4"/>
  <w15:chartTrackingRefBased/>
  <w15:docId w15:val="{DB657F9C-7DB9-4613-8F15-C347AC6B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02"/>
    <w:rPr>
      <w:color w:val="0000FF"/>
      <w:u w:val="single"/>
    </w:rPr>
  </w:style>
  <w:style w:type="table" w:styleId="a4">
    <w:name w:val="Table Grid"/>
    <w:basedOn w:val="a1"/>
    <w:uiPriority w:val="39"/>
    <w:rsid w:val="00C7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7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5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йога</dc:creator>
  <cp:keywords/>
  <dc:description/>
  <cp:lastModifiedBy>Илья Султанов</cp:lastModifiedBy>
  <cp:revision>5</cp:revision>
  <dcterms:created xsi:type="dcterms:W3CDTF">2025-02-18T19:19:00Z</dcterms:created>
  <dcterms:modified xsi:type="dcterms:W3CDTF">2025-02-18T19:21:00Z</dcterms:modified>
</cp:coreProperties>
</file>